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A1C1" w14:textId="77777777" w:rsidR="00896418" w:rsidRPr="009E69EE" w:rsidRDefault="009C4E8E" w:rsidP="009C4E8E">
      <w:pPr>
        <w:jc w:val="center"/>
        <w:rPr>
          <w:b/>
          <w:sz w:val="40"/>
          <w:szCs w:val="40"/>
        </w:rPr>
      </w:pPr>
      <w:r w:rsidRPr="009E69EE">
        <w:rPr>
          <w:b/>
          <w:sz w:val="40"/>
          <w:szCs w:val="40"/>
        </w:rPr>
        <w:t>MONDOVI CONSERVATION CLUB</w:t>
      </w:r>
    </w:p>
    <w:p w14:paraId="58A63BAF" w14:textId="77777777" w:rsidR="009C4E8E" w:rsidRPr="009E69EE" w:rsidRDefault="009C4E8E" w:rsidP="009C4E8E">
      <w:pPr>
        <w:jc w:val="center"/>
        <w:rPr>
          <w:b/>
          <w:sz w:val="40"/>
          <w:szCs w:val="40"/>
        </w:rPr>
      </w:pPr>
      <w:r w:rsidRPr="009E69EE">
        <w:rPr>
          <w:b/>
          <w:sz w:val="40"/>
          <w:szCs w:val="40"/>
        </w:rPr>
        <w:t>SCHOLARSHIP APPLICATION</w:t>
      </w:r>
    </w:p>
    <w:p w14:paraId="7C4C88DB" w14:textId="77777777" w:rsidR="00642EAE" w:rsidRDefault="00642EAE" w:rsidP="009C4E8E"/>
    <w:p w14:paraId="1F2B230F" w14:textId="77777777" w:rsidR="008B36C8" w:rsidRPr="009E69EE" w:rsidRDefault="008B36C8" w:rsidP="008B36C8">
      <w:pPr>
        <w:spacing w:line="360" w:lineRule="auto"/>
        <w:rPr>
          <w:b/>
          <w:sz w:val="28"/>
          <w:szCs w:val="28"/>
        </w:rPr>
      </w:pPr>
      <w:r w:rsidRPr="009E69EE">
        <w:rPr>
          <w:b/>
          <w:sz w:val="28"/>
          <w:szCs w:val="28"/>
        </w:rPr>
        <w:t>Applicant Information</w:t>
      </w:r>
    </w:p>
    <w:p w14:paraId="54ECC6B2" w14:textId="77777777" w:rsidR="008B36C8" w:rsidRDefault="008B36C8" w:rsidP="008B36C8">
      <w:pPr>
        <w:spacing w:line="360" w:lineRule="auto"/>
      </w:pPr>
      <w:r>
        <w:t>Name:  ________________________________________________________________________</w:t>
      </w:r>
    </w:p>
    <w:p w14:paraId="1A8F891C" w14:textId="77777777" w:rsidR="008B36C8" w:rsidRDefault="008B36C8" w:rsidP="008B36C8">
      <w:pPr>
        <w:spacing w:line="360" w:lineRule="auto"/>
      </w:pPr>
      <w:r>
        <w:t>Address:  ______________________________________________________________________</w:t>
      </w:r>
    </w:p>
    <w:p w14:paraId="0F8BC6F9" w14:textId="77777777" w:rsidR="008B36C8" w:rsidRDefault="008B36C8" w:rsidP="008B36C8">
      <w:pPr>
        <w:spacing w:line="360" w:lineRule="auto"/>
      </w:pPr>
      <w:r>
        <w:t>City:  __________________________________ State:  ______________  Zip Code:  __________</w:t>
      </w:r>
    </w:p>
    <w:p w14:paraId="005D0318" w14:textId="77777777" w:rsidR="008B36C8" w:rsidRDefault="008B36C8" w:rsidP="008B36C8">
      <w:pPr>
        <w:spacing w:line="360" w:lineRule="auto"/>
      </w:pPr>
      <w:r>
        <w:t>Telephone Number: (___)________________  E-Mail address:  ___________________________</w:t>
      </w:r>
    </w:p>
    <w:p w14:paraId="0B4C71E2" w14:textId="77777777" w:rsidR="008B36C8" w:rsidRDefault="008B36C8" w:rsidP="008B36C8">
      <w:pPr>
        <w:spacing w:line="360" w:lineRule="auto"/>
      </w:pPr>
      <w:r>
        <w:t>Name of Parent/Guardian with whom you reside:  _____________________________________</w:t>
      </w:r>
    </w:p>
    <w:p w14:paraId="0EB9AD7E" w14:textId="77777777" w:rsidR="008B36C8" w:rsidRDefault="008B36C8" w:rsidP="008B36C8">
      <w:pPr>
        <w:spacing w:line="360" w:lineRule="auto"/>
      </w:pPr>
      <w:r>
        <w:t>Is your family a current member of the Mondovi Conservation Club? ______________________</w:t>
      </w:r>
    </w:p>
    <w:p w14:paraId="04417A15" w14:textId="77777777" w:rsidR="00A55170" w:rsidRDefault="00A55170" w:rsidP="00B47710">
      <w:pPr>
        <w:rPr>
          <w:b/>
          <w:sz w:val="28"/>
          <w:szCs w:val="28"/>
        </w:rPr>
      </w:pPr>
    </w:p>
    <w:p w14:paraId="5EF52E83" w14:textId="77777777" w:rsidR="00B47710" w:rsidRPr="009E69EE" w:rsidRDefault="00B47710" w:rsidP="00B47710">
      <w:pPr>
        <w:rPr>
          <w:b/>
          <w:sz w:val="28"/>
          <w:szCs w:val="28"/>
        </w:rPr>
      </w:pPr>
      <w:r w:rsidRPr="009E69EE">
        <w:rPr>
          <w:b/>
          <w:sz w:val="28"/>
          <w:szCs w:val="28"/>
        </w:rPr>
        <w:t>School Information</w:t>
      </w:r>
    </w:p>
    <w:p w14:paraId="7F064698" w14:textId="77777777" w:rsidR="00B47710" w:rsidRDefault="00B47710" w:rsidP="00B47710">
      <w:r>
        <w:t xml:space="preserve">High School: ___________________________________  </w:t>
      </w:r>
    </w:p>
    <w:p w14:paraId="2ECF2610" w14:textId="77777777" w:rsidR="00B47710" w:rsidRDefault="00B47710" w:rsidP="00B47710">
      <w:r>
        <w:t>College Preference: __________________________________________________________________</w:t>
      </w:r>
    </w:p>
    <w:p w14:paraId="5BF3FC91" w14:textId="77777777" w:rsidR="009E69EE" w:rsidRDefault="009E69EE" w:rsidP="00B47710">
      <w:r>
        <w:t xml:space="preserve">Major Study Area: </w:t>
      </w:r>
      <w:r>
        <w:softHyphen/>
      </w:r>
      <w:r>
        <w:softHyphen/>
      </w:r>
      <w:r>
        <w:softHyphen/>
        <w:t>___________________________________________________________________</w:t>
      </w:r>
    </w:p>
    <w:p w14:paraId="3A2D2ED4" w14:textId="77777777" w:rsidR="009E69EE" w:rsidRDefault="009E69EE" w:rsidP="00B47710"/>
    <w:p w14:paraId="726A40EC" w14:textId="77777777" w:rsidR="00B47710" w:rsidRDefault="00B47710" w:rsidP="008B36C8">
      <w:pPr>
        <w:spacing w:line="360" w:lineRule="auto"/>
        <w:rPr>
          <w:b/>
        </w:rPr>
      </w:pPr>
    </w:p>
    <w:p w14:paraId="714989A1" w14:textId="77777777" w:rsidR="008B36C8" w:rsidRPr="009E69EE" w:rsidRDefault="00B76F5B" w:rsidP="008B36C8">
      <w:pPr>
        <w:spacing w:line="360" w:lineRule="auto"/>
        <w:rPr>
          <w:b/>
          <w:sz w:val="28"/>
          <w:szCs w:val="28"/>
        </w:rPr>
      </w:pPr>
      <w:r w:rsidRPr="009E69EE">
        <w:rPr>
          <w:b/>
          <w:sz w:val="28"/>
          <w:szCs w:val="28"/>
        </w:rPr>
        <w:t>Extracurricular Activities</w:t>
      </w:r>
    </w:p>
    <w:p w14:paraId="2D31D4E8" w14:textId="77777777" w:rsidR="00B76F5B" w:rsidRPr="00B76F5B" w:rsidRDefault="00B76F5B" w:rsidP="00B76F5B">
      <w:pPr>
        <w:spacing w:line="240" w:lineRule="auto"/>
      </w:pPr>
      <w:r w:rsidRPr="00B76F5B">
        <w:t>List membership in school-related organization (i.e. FFA, Honor Society, Student Council etc.):</w:t>
      </w:r>
    </w:p>
    <w:p w14:paraId="6BC1A604" w14:textId="77777777" w:rsidR="00B76F5B" w:rsidRPr="00B76F5B" w:rsidRDefault="00B76F5B" w:rsidP="008B36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5DD9" wp14:editId="3044013C">
                <wp:simplePos x="0" y="0"/>
                <wp:positionH relativeFrom="column">
                  <wp:posOffset>28575</wp:posOffset>
                </wp:positionH>
                <wp:positionV relativeFrom="paragraph">
                  <wp:posOffset>51435</wp:posOffset>
                </wp:positionV>
                <wp:extent cx="5524500" cy="819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77C67" id="Rectangle 1" o:spid="_x0000_s1026" style="position:absolute;margin-left:2.25pt;margin-top:4.05pt;width:43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" fillcolor="white [3212]" strokecolor="black [3213]" strokeweight="1pt"/>
            </w:pict>
          </mc:Fallback>
        </mc:AlternateContent>
      </w:r>
    </w:p>
    <w:p w14:paraId="7F0ACA35" w14:textId="77777777" w:rsidR="008B36C8" w:rsidRDefault="008B36C8" w:rsidP="008B36C8">
      <w:pPr>
        <w:spacing w:line="360" w:lineRule="auto"/>
      </w:pPr>
    </w:p>
    <w:p w14:paraId="5BFC3CAD" w14:textId="77777777" w:rsidR="008B36C8" w:rsidRDefault="008B36C8" w:rsidP="008B36C8">
      <w:pPr>
        <w:spacing w:line="360" w:lineRule="auto"/>
      </w:pPr>
    </w:p>
    <w:p w14:paraId="76B0A890" w14:textId="77777777" w:rsidR="008B36C8" w:rsidRDefault="00B76F5B" w:rsidP="00642EAE">
      <w:pPr>
        <w:spacing w:line="240" w:lineRule="auto"/>
      </w:pPr>
      <w:r>
        <w:t xml:space="preserve">List any activity that demonstrates community involvement (i.e. Scouts, 4-H, volunteer work, etc): </w:t>
      </w:r>
    </w:p>
    <w:p w14:paraId="723F95D8" w14:textId="77777777" w:rsidR="00B76F5B" w:rsidRDefault="00B76F5B" w:rsidP="00642EA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02581" wp14:editId="06DB9404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638800" cy="876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74916" id="Rectangle 2" o:spid="_x0000_s1026" style="position:absolute;margin-left:0;margin-top:5.85pt;width:444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" fillcolor="white [3212]" strokecolor="black [3213]" strokeweight="1pt"/>
            </w:pict>
          </mc:Fallback>
        </mc:AlternateContent>
      </w:r>
    </w:p>
    <w:p w14:paraId="0C64714A" w14:textId="77777777" w:rsidR="008B36C8" w:rsidRDefault="00B76F5B" w:rsidP="00642EAE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A223D" wp14:editId="55904E42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629275" cy="847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78165" id="Rectangle 4" o:spid="_x0000_s1026" style="position:absolute;margin-left:0;margin-top:20.6pt;width:443.25pt;height:66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>
        <w:t>List any awards received for school or community involvement:</w:t>
      </w:r>
    </w:p>
    <w:p w14:paraId="045AD411" w14:textId="77777777" w:rsidR="008B36C8" w:rsidRDefault="008B36C8" w:rsidP="00642EAE">
      <w:pPr>
        <w:spacing w:line="240" w:lineRule="auto"/>
      </w:pPr>
    </w:p>
    <w:p w14:paraId="2B863BC9" w14:textId="77777777" w:rsidR="008B36C8" w:rsidRDefault="008B36C8" w:rsidP="00642EAE">
      <w:pPr>
        <w:spacing w:line="240" w:lineRule="auto"/>
      </w:pPr>
    </w:p>
    <w:p w14:paraId="57B05CEB" w14:textId="77777777" w:rsidR="00B76F5B" w:rsidRDefault="00B76F5B" w:rsidP="00642EAE">
      <w:pPr>
        <w:spacing w:line="240" w:lineRule="auto"/>
      </w:pPr>
    </w:p>
    <w:p w14:paraId="23E9877A" w14:textId="77777777" w:rsidR="00B76F5B" w:rsidRDefault="00B76F5B" w:rsidP="00B76F5B"/>
    <w:p w14:paraId="50FF2092" w14:textId="77777777" w:rsidR="00B76F5B" w:rsidRDefault="00B76F5B" w:rsidP="00B76F5B">
      <w:r>
        <w:t>List job experience (after-school or summer):</w:t>
      </w:r>
    </w:p>
    <w:p w14:paraId="6691654B" w14:textId="77777777" w:rsidR="00B76F5B" w:rsidRDefault="00B76F5B" w:rsidP="00B76F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71A7D" wp14:editId="3D5FDF17">
                <wp:simplePos x="0" y="0"/>
                <wp:positionH relativeFrom="column">
                  <wp:posOffset>9525</wp:posOffset>
                </wp:positionH>
                <wp:positionV relativeFrom="paragraph">
                  <wp:posOffset>78105</wp:posOffset>
                </wp:positionV>
                <wp:extent cx="5638800" cy="790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D67C2" id="Rectangle 5" o:spid="_x0000_s1026" style="position:absolute;margin-left:.75pt;margin-top:6.15pt;width:444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" fillcolor="white [3212]" strokecolor="black [3213]" strokeweight="1pt"/>
            </w:pict>
          </mc:Fallback>
        </mc:AlternateContent>
      </w:r>
    </w:p>
    <w:p w14:paraId="72E7C96E" w14:textId="77777777" w:rsidR="00B76F5B" w:rsidRPr="00B76F5B" w:rsidRDefault="00B76F5B" w:rsidP="00B76F5B"/>
    <w:p w14:paraId="41278356" w14:textId="77777777" w:rsidR="00B76F5B" w:rsidRPr="00B76F5B" w:rsidRDefault="007C0D64" w:rsidP="00B76F5B">
      <w:r>
        <w:t>Essay</w:t>
      </w:r>
    </w:p>
    <w:p w14:paraId="23E6562E" w14:textId="77777777" w:rsidR="00B76F5B" w:rsidRDefault="00B76F5B" w:rsidP="00B76F5B"/>
    <w:p w14:paraId="5684F7AE" w14:textId="77777777" w:rsidR="007C0D64" w:rsidRPr="00247058" w:rsidRDefault="007C0D64" w:rsidP="00B76F5B">
      <w:pPr>
        <w:rPr>
          <w:b/>
          <w:sz w:val="28"/>
          <w:szCs w:val="28"/>
        </w:rPr>
      </w:pPr>
      <w:r w:rsidRPr="00247058">
        <w:rPr>
          <w:b/>
          <w:sz w:val="28"/>
          <w:szCs w:val="28"/>
        </w:rPr>
        <w:t>Essay</w:t>
      </w:r>
    </w:p>
    <w:p w14:paraId="461EA74D" w14:textId="77777777" w:rsidR="007C0D64" w:rsidRDefault="007C0D64" w:rsidP="00B76F5B">
      <w:r>
        <w:t>Write a brief essay describing you</w:t>
      </w:r>
      <w:r w:rsidR="000F4B97">
        <w:t>r</w:t>
      </w:r>
      <w:r>
        <w:t xml:space="preserve"> commitment to</w:t>
      </w:r>
      <w:r w:rsidR="000D2729">
        <w:t xml:space="preserve"> conservation and preserving our</w:t>
      </w:r>
      <w:r>
        <w:t xml:space="preserve"> hunting heritage – Essay must be type written and must include:</w:t>
      </w:r>
    </w:p>
    <w:p w14:paraId="21050DB1" w14:textId="77777777" w:rsidR="007C0D64" w:rsidRDefault="007C0D64" w:rsidP="007C0D64">
      <w:pPr>
        <w:pStyle w:val="ListParagraph"/>
        <w:numPr>
          <w:ilvl w:val="0"/>
          <w:numId w:val="1"/>
        </w:numPr>
      </w:pPr>
      <w:r>
        <w:t>Why you will be a good investment if you are awarded this conservation scholarship.</w:t>
      </w:r>
    </w:p>
    <w:p w14:paraId="59EAF52C" w14:textId="77777777" w:rsidR="007C0D64" w:rsidRDefault="007C0D64" w:rsidP="007C0D64">
      <w:pPr>
        <w:pStyle w:val="ListParagraph"/>
        <w:numPr>
          <w:ilvl w:val="0"/>
          <w:numId w:val="1"/>
        </w:numPr>
      </w:pPr>
      <w:r>
        <w:t>Any experiences and background that demonstrates your dedication to conservation.</w:t>
      </w:r>
    </w:p>
    <w:p w14:paraId="25CC89D4" w14:textId="77777777" w:rsidR="007C0D64" w:rsidRDefault="007C0D64" w:rsidP="007C0D64">
      <w:pPr>
        <w:pStyle w:val="ListParagraph"/>
        <w:numPr>
          <w:ilvl w:val="0"/>
          <w:numId w:val="1"/>
        </w:numPr>
      </w:pPr>
      <w:r>
        <w:t xml:space="preserve">Why </w:t>
      </w:r>
      <w:r w:rsidR="000D2729">
        <w:t>conservation</w:t>
      </w:r>
      <w:r>
        <w:t xml:space="preserve"> is important to you and your family.</w:t>
      </w:r>
    </w:p>
    <w:p w14:paraId="32D0529F" w14:textId="77777777" w:rsidR="00BE5389" w:rsidRDefault="00BE5389" w:rsidP="00BE5389"/>
    <w:p w14:paraId="7CFE77F9" w14:textId="77777777" w:rsidR="009E69EE" w:rsidRPr="00247058" w:rsidRDefault="009E69EE" w:rsidP="00BE5389">
      <w:pPr>
        <w:rPr>
          <w:b/>
          <w:sz w:val="28"/>
          <w:szCs w:val="28"/>
        </w:rPr>
      </w:pPr>
      <w:r w:rsidRPr="00247058">
        <w:rPr>
          <w:b/>
          <w:sz w:val="28"/>
          <w:szCs w:val="28"/>
        </w:rPr>
        <w:t>Signature</w:t>
      </w:r>
    </w:p>
    <w:p w14:paraId="494D7FF8" w14:textId="77777777" w:rsidR="009E69EE" w:rsidRDefault="009E69EE" w:rsidP="00BE5389">
      <w:r>
        <w:t>By signing this form, I hear by grant the Mondovi Conservation Club the unconditional right to use my name in connection with publications. I also certify that I have and meet the eligibility requirements for the Mondovi Conservation Club scholarship.</w:t>
      </w:r>
    </w:p>
    <w:p w14:paraId="3D333851" w14:textId="77777777" w:rsidR="009E69EE" w:rsidRDefault="009E69EE" w:rsidP="00BE5389"/>
    <w:p w14:paraId="7104527D" w14:textId="77777777" w:rsidR="009E69EE" w:rsidRDefault="009E69EE" w:rsidP="00BE5389">
      <w:r>
        <w:t>_________________________________________________        ___________________________</w:t>
      </w:r>
    </w:p>
    <w:p w14:paraId="4DDD8829" w14:textId="77777777" w:rsidR="009E69EE" w:rsidRDefault="009E69EE" w:rsidP="00BE5389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6BD6562" w14:textId="77777777" w:rsidR="00A55170" w:rsidRDefault="00A55170" w:rsidP="00BE5389"/>
    <w:p w14:paraId="6AE74E4B" w14:textId="77777777" w:rsidR="00A55170" w:rsidRDefault="00A55170" w:rsidP="00BE5389"/>
    <w:p w14:paraId="46B39074" w14:textId="2C5E88BF" w:rsidR="00A55170" w:rsidRPr="00A55170" w:rsidRDefault="00A55170" w:rsidP="00A55170">
      <w:pPr>
        <w:spacing w:line="240" w:lineRule="auto"/>
        <w:jc w:val="center"/>
        <w:rPr>
          <w:b/>
          <w:sz w:val="20"/>
          <w:szCs w:val="20"/>
        </w:rPr>
      </w:pPr>
      <w:r w:rsidRPr="00A55170">
        <w:rPr>
          <w:b/>
          <w:sz w:val="20"/>
          <w:szCs w:val="20"/>
        </w:rPr>
        <w:t>Please return the completed application and Essay to Krista Nygaard</w:t>
      </w:r>
      <w:r w:rsidR="00CF3EAB">
        <w:rPr>
          <w:b/>
          <w:sz w:val="20"/>
          <w:szCs w:val="20"/>
        </w:rPr>
        <w:t xml:space="preserve"> by Friday, April </w:t>
      </w:r>
      <w:r w:rsidR="00E50B1B">
        <w:rPr>
          <w:b/>
          <w:sz w:val="20"/>
          <w:szCs w:val="20"/>
        </w:rPr>
        <w:t>14th</w:t>
      </w:r>
      <w:r w:rsidRPr="00A55170">
        <w:rPr>
          <w:b/>
          <w:sz w:val="20"/>
          <w:szCs w:val="20"/>
        </w:rPr>
        <w:t>.</w:t>
      </w:r>
    </w:p>
    <w:p w14:paraId="71B979B2" w14:textId="77777777" w:rsidR="00A55170" w:rsidRPr="00A55170" w:rsidRDefault="00A55170" w:rsidP="00A55170">
      <w:pPr>
        <w:spacing w:line="240" w:lineRule="auto"/>
        <w:jc w:val="center"/>
        <w:rPr>
          <w:b/>
          <w:sz w:val="20"/>
          <w:szCs w:val="20"/>
        </w:rPr>
      </w:pPr>
      <w:r w:rsidRPr="00A55170">
        <w:rPr>
          <w:b/>
          <w:sz w:val="20"/>
          <w:szCs w:val="20"/>
        </w:rPr>
        <w:t>Krista Nygaard</w:t>
      </w:r>
    </w:p>
    <w:p w14:paraId="737E8D68" w14:textId="77777777" w:rsidR="00A55170" w:rsidRPr="00A55170" w:rsidRDefault="00A55170" w:rsidP="00A55170">
      <w:pPr>
        <w:spacing w:line="240" w:lineRule="auto"/>
        <w:jc w:val="center"/>
        <w:rPr>
          <w:b/>
          <w:sz w:val="20"/>
          <w:szCs w:val="20"/>
        </w:rPr>
      </w:pPr>
      <w:r w:rsidRPr="00A55170">
        <w:rPr>
          <w:b/>
          <w:sz w:val="20"/>
          <w:szCs w:val="20"/>
        </w:rPr>
        <w:t>362 Van Buren Street</w:t>
      </w:r>
    </w:p>
    <w:p w14:paraId="5903D6C6" w14:textId="77777777" w:rsidR="00A55170" w:rsidRPr="00A55170" w:rsidRDefault="00A55170" w:rsidP="00A55170">
      <w:pPr>
        <w:spacing w:line="240" w:lineRule="auto"/>
        <w:jc w:val="center"/>
        <w:rPr>
          <w:b/>
          <w:sz w:val="20"/>
          <w:szCs w:val="20"/>
        </w:rPr>
      </w:pPr>
      <w:r w:rsidRPr="00A55170">
        <w:rPr>
          <w:b/>
          <w:sz w:val="20"/>
          <w:szCs w:val="20"/>
        </w:rPr>
        <w:t>Mondovi, WI 54755</w:t>
      </w:r>
    </w:p>
    <w:sectPr w:rsidR="00A55170" w:rsidRPr="00A55170" w:rsidSect="008B36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69E3"/>
    <w:multiLevelType w:val="hybridMultilevel"/>
    <w:tmpl w:val="E336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49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8E"/>
    <w:rsid w:val="00074F70"/>
    <w:rsid w:val="00081A0E"/>
    <w:rsid w:val="000D2729"/>
    <w:rsid w:val="000F4B97"/>
    <w:rsid w:val="00247058"/>
    <w:rsid w:val="00642EAE"/>
    <w:rsid w:val="00664E95"/>
    <w:rsid w:val="00692DE5"/>
    <w:rsid w:val="007C0D64"/>
    <w:rsid w:val="00896418"/>
    <w:rsid w:val="008B36C8"/>
    <w:rsid w:val="00904A30"/>
    <w:rsid w:val="009C4E8E"/>
    <w:rsid w:val="009E69EE"/>
    <w:rsid w:val="00A55170"/>
    <w:rsid w:val="00B47710"/>
    <w:rsid w:val="00B76F5B"/>
    <w:rsid w:val="00BE5389"/>
    <w:rsid w:val="00CF3EAB"/>
    <w:rsid w:val="00E50B1B"/>
    <w:rsid w:val="00F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C8BB"/>
  <w15:docId w15:val="{33ECDFE7-1007-48DB-BA8F-544D6A23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</dc:creator>
  <cp:keywords/>
  <dc:description/>
  <cp:lastModifiedBy>Krista Nygaard</cp:lastModifiedBy>
  <cp:revision>6</cp:revision>
  <cp:lastPrinted>2016-02-01T02:32:00Z</cp:lastPrinted>
  <dcterms:created xsi:type="dcterms:W3CDTF">2019-02-27T15:12:00Z</dcterms:created>
  <dcterms:modified xsi:type="dcterms:W3CDTF">2023-02-20T16:07:00Z</dcterms:modified>
</cp:coreProperties>
</file>